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DC41"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杭州奇飞花创科技有限公司</w:t>
      </w:r>
      <w:r>
        <w:rPr>
          <w:rFonts w:ascii="Times New Roman" w:hAnsi="Times New Roman" w:eastAsia="方正小标宋_GBK" w:cs="Times New Roman"/>
          <w:sz w:val="36"/>
          <w:szCs w:val="36"/>
        </w:rPr>
        <w:t>公开招聘报名表</w:t>
      </w:r>
    </w:p>
    <w:p w14:paraId="7BA73D3F">
      <w:pPr>
        <w:jc w:val="lef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申报岗位</w:t>
      </w:r>
      <w:r>
        <w:rPr>
          <w:rFonts w:hint="eastAsia" w:ascii="Times New Roman" w:hAnsi="Times New Roman" w:eastAsia="黑体"/>
          <w:sz w:val="24"/>
        </w:rPr>
        <w:t>：</w:t>
      </w:r>
      <w:bookmarkStart w:id="0" w:name="_GoBack"/>
      <w:bookmarkEnd w:id="0"/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1169"/>
        <w:gridCol w:w="1243"/>
        <w:gridCol w:w="266"/>
        <w:gridCol w:w="994"/>
        <w:gridCol w:w="707"/>
        <w:gridCol w:w="851"/>
        <w:gridCol w:w="1862"/>
      </w:tblGrid>
      <w:tr w14:paraId="28A7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9879B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姓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名</w:t>
            </w:r>
          </w:p>
        </w:tc>
        <w:tc>
          <w:tcPr>
            <w:tcW w:w="21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DFFA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9C99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性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7C2CB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C915D4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一般为白底正装照</w:t>
            </w:r>
          </w:p>
        </w:tc>
      </w:tr>
      <w:tr w14:paraId="46C8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36F93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出生日期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A9CDB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02EFC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籍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贯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ED6EA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71E611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7FC5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F033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  族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21B3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4D5D3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D97C3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9C9093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3FF1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AD0F93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9CD17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7F3034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AB3925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899C3C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39BD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8A8E7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熟悉何种外语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46A28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CE554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5EE5B1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CDE194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38B7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5EBFF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  <w:p w14:paraId="31596B3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F2DCE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14:paraId="721656F7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（第一学历、学位）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231F5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B230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14:paraId="6841FDFB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9310A3">
            <w:pPr>
              <w:ind w:left="-57" w:right="-57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 w14:paraId="54A0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3C4A66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A8298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全日制教育</w:t>
            </w:r>
          </w:p>
          <w:p w14:paraId="73F230D9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43611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61B60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14:paraId="00D2C3C2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A4BB86">
            <w:pPr>
              <w:ind w:left="-57" w:right="-57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 w14:paraId="7A96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67E846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26444E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在职教育</w:t>
            </w:r>
          </w:p>
          <w:p w14:paraId="5DA71A93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（最高学历、学位）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25FCB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3BEA47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院校系专业</w:t>
            </w:r>
          </w:p>
          <w:p w14:paraId="1AF49D3B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991B28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9D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F7ECD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46AB5">
            <w:pPr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5C42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8E4A77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31276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873F0C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</w:t>
            </w:r>
          </w:p>
          <w:p w14:paraId="54B46303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13A47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FC75D4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2D1C89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425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085E2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现收入情况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906F6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万元/年（其中固定工资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万元/年，浮动奖金约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3E79A"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期望薪资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E74BF9">
            <w:pPr>
              <w:ind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年薪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万元/年</w:t>
            </w:r>
          </w:p>
        </w:tc>
      </w:tr>
      <w:tr w14:paraId="1900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841A7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相关资格证书</w:t>
            </w:r>
          </w:p>
          <w:p w14:paraId="43064CE4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（请列明）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D2BB1C">
            <w:pPr>
              <w:ind w:left="-57" w:right="-57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B6C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B4EC3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手机及</w:t>
            </w:r>
          </w:p>
          <w:p w14:paraId="76572C9D"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C98F6">
            <w:pPr>
              <w:spacing w:line="240" w:lineRule="exact"/>
              <w:ind w:left="-57"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4279A">
            <w:pPr>
              <w:spacing w:line="240" w:lineRule="exact"/>
              <w:ind w:left="-57" w:right="-57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0D8200">
            <w:pPr>
              <w:ind w:right="-57" w:firstLine="562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14:paraId="58F5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57BB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个人履历</w:t>
            </w:r>
          </w:p>
        </w:tc>
        <w:tc>
          <w:tcPr>
            <w:tcW w:w="80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F809B1">
            <w:pPr>
              <w:pStyle w:val="2"/>
              <w:ind w:left="-57" w:right="-57" w:firstLine="420"/>
              <w:jc w:val="center"/>
            </w:pPr>
          </w:p>
          <w:p w14:paraId="39A9F15B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7A5851CC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3F5F1F5B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D9819E1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32CA95D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32FD6C22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42B62DD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2B09247C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2DE8331E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AEEA47A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31067DCD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7B2F217C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651E4C65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420E615F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78977AA7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74B08334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68BC22EB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3FAE0752">
            <w:pPr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</w:tr>
      <w:tr w14:paraId="7C51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9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BF2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近年主要</w:t>
            </w:r>
          </w:p>
          <w:p w14:paraId="0130A8D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工作业绩</w:t>
            </w:r>
          </w:p>
        </w:tc>
        <w:tc>
          <w:tcPr>
            <w:tcW w:w="804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CD8C92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19A057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451987D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AE825A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3169466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25499DF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16ADCE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8B61C6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E9EC63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BE306C9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5AA3FFF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D48BDB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BDC0413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4D9DD1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C61E1FB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2AF4E03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9D5C33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2F2789A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89D50D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468945A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FBC95CA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C356819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778E7BA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27503F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147F98B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733B2C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7BD4092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A61615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89EB295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9077290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7AB820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F4F40E0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48803CF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4FB46D6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3FDAD2D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504E375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BCDE9A9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1CC8BB8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0CFD655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E45683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BF2B688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D634293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5086F28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E106D6D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47786F4F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B90ECBB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A2B2816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07CF2CA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0030BCA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8A4B63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6800EB9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2E75CD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8049CA7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F6FAB41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95DFA5F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08D9D7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B37536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7D5730F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A604FF1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47CD75B1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 w14:paraId="48DA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183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参加培训及奖惩情况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718305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9BD0253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887BA9A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0292E9D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82BB39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05F6B2D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16EA5E2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91666A3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5A78ED9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0AEDE38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C975EE0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1641707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 w14:paraId="3B98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DA1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熟悉专业、</w:t>
            </w:r>
          </w:p>
          <w:p w14:paraId="0891122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业务及特长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0BDBB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D60037E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39DFFB6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6D5F468C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95DBC8B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551394A1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2C3398E4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  <w:p w14:paraId="74944A72">
            <w:pPr>
              <w:ind w:right="71" w:rightChars="34"/>
              <w:rPr>
                <w:rFonts w:ascii="Times New Roman" w:hAnsi="Times New Roman"/>
                <w:szCs w:val="21"/>
              </w:rPr>
            </w:pPr>
          </w:p>
        </w:tc>
      </w:tr>
      <w:tr w14:paraId="490E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0D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近三年考核结果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3731AA">
            <w:pPr>
              <w:ind w:right="71" w:rightChars="34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C40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43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792C69F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14:paraId="4BDB771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 w14:paraId="59B388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</w:t>
            </w:r>
          </w:p>
          <w:p w14:paraId="6067DE3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</w:t>
            </w:r>
          </w:p>
          <w:p w14:paraId="2EDA9912"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C74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称谓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DB7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543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A26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5984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 w14:paraId="4556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625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7DB518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353206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D4ADFB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B38C4A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7E3009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373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C0A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1C2335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8DE011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BE2C79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3F0837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F10A4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3E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10F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1451BC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D3798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134BB4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93B31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1EFD997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33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4A1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EB52E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CCCF81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5EFCD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B40BB0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BD6380E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68E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677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43F4D2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3464EF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B111CA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99785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33BAA8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D2E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E2D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6F03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CD81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2F4D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B6A2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0AB31E"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AB3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52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其他需要说明的事项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8BCA636">
            <w:pPr>
              <w:snapToGrid w:val="0"/>
              <w:spacing w:line="5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（注：如有近姻亲关系人在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杭州市人才集团有限公司及下属公司</w:t>
            </w:r>
            <w:r>
              <w:rPr>
                <w:rFonts w:ascii="Times New Roman" w:hAnsi="Times New Roman"/>
                <w:szCs w:val="21"/>
              </w:rPr>
              <w:t>工作，请在此栏注明）</w:t>
            </w:r>
          </w:p>
        </w:tc>
      </w:tr>
      <w:tr w14:paraId="513E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175B8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194303">
            <w:pPr>
              <w:widowControl/>
              <w:spacing w:line="580" w:lineRule="exact"/>
              <w:ind w:firstLine="420" w:firstLineChars="2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14:paraId="591A2A5A">
            <w:pPr>
              <w:snapToGrid w:val="0"/>
              <w:spacing w:line="500" w:lineRule="exact"/>
              <w:ind w:firstLine="2520" w:firstLineChars="1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                       年   月   日</w:t>
            </w:r>
          </w:p>
        </w:tc>
      </w:tr>
    </w:tbl>
    <w:p w14:paraId="5760CB3A">
      <w:pPr>
        <w:jc w:val="left"/>
        <w:rPr>
          <w:rFonts w:ascii="Times New Roman" w:hAnsi="Times New Roman"/>
          <w:szCs w:val="21"/>
        </w:rPr>
      </w:pPr>
    </w:p>
    <w:p w14:paraId="46828588">
      <w:pPr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备注：本表不超过3页。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C3CB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D0BD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A1688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8CE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9963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315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UzMzQzYzBjZjRkYzM0MDM2NGVlZDZkMmUzNzRiMzEifQ=="/>
  </w:docVars>
  <w:rsids>
    <w:rsidRoot w:val="00965530"/>
    <w:rsid w:val="002D45BD"/>
    <w:rsid w:val="003618EA"/>
    <w:rsid w:val="003D4884"/>
    <w:rsid w:val="00483B5E"/>
    <w:rsid w:val="006530BA"/>
    <w:rsid w:val="00783C4B"/>
    <w:rsid w:val="00854AE2"/>
    <w:rsid w:val="008570FF"/>
    <w:rsid w:val="00882E12"/>
    <w:rsid w:val="008C6CC5"/>
    <w:rsid w:val="00965530"/>
    <w:rsid w:val="009C3C65"/>
    <w:rsid w:val="00C00FC9"/>
    <w:rsid w:val="00D77030"/>
    <w:rsid w:val="1FDB2724"/>
    <w:rsid w:val="23A66681"/>
    <w:rsid w:val="250D308E"/>
    <w:rsid w:val="2869656D"/>
    <w:rsid w:val="2E0A2E1B"/>
    <w:rsid w:val="3B3A0575"/>
    <w:rsid w:val="3FB20CEA"/>
    <w:rsid w:val="4079618D"/>
    <w:rsid w:val="4C5E5D12"/>
    <w:rsid w:val="51F83758"/>
    <w:rsid w:val="54D56FFC"/>
    <w:rsid w:val="68473FA5"/>
    <w:rsid w:val="7C547590"/>
    <w:rsid w:val="7DC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adjustRightInd w:val="0"/>
      <w:snapToGrid w:val="0"/>
      <w:spacing w:line="336" w:lineRule="auto"/>
      <w:ind w:firstLine="643"/>
      <w:textAlignment w:val="center"/>
    </w:pPr>
    <w:rPr>
      <w:rFonts w:ascii="仿宋_GB2312" w:hAnsi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字符"/>
    <w:basedOn w:val="6"/>
    <w:link w:val="2"/>
    <w:qFormat/>
    <w:uiPriority w:val="99"/>
    <w:rPr>
      <w:rFonts w:ascii="仿宋_GB2312" w:hAnsi="仿宋_GB2312"/>
      <w:sz w:val="32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446</Characters>
  <Lines>8</Lines>
  <Paragraphs>2</Paragraphs>
  <TotalTime>10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2024-04-19T09:56:00Z</dcterms:created>
  <dc:creator>邵利涛</dc:creator>
  <cp:lastModifiedBy>吴天天。</cp:lastModifiedBy>
  <cp:lastPrinted>2024-10-29T02:31:00Z</cp:lastPrinted>
  <dcterms:modified xsi:type="dcterms:W3CDTF">2024-11-04T06:54:55Z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211E857FEFAB434FB7BE8C4598B61DEA_12</vt:lpwstr>
  </property>
</Properties>
</file>